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8" w:rsidRPr="00CA5EC1" w:rsidRDefault="00852C38" w:rsidP="00852C38">
      <w:pPr>
        <w:rPr>
          <w:color w:val="000000" w:themeColor="text1"/>
        </w:rPr>
      </w:pPr>
      <w:r w:rsidRPr="00CA5EC1">
        <w:rPr>
          <w:rFonts w:hint="eastAsia"/>
          <w:color w:val="000000" w:themeColor="text1"/>
        </w:rPr>
        <w:t>（様式コ１）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CA5EC1" w:rsidRPr="00CA5EC1" w:rsidTr="00852C38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C38" w:rsidRPr="00CA5EC1" w:rsidRDefault="00852C38" w:rsidP="00BB3165">
            <w:pPr>
              <w:rPr>
                <w:color w:val="000000" w:themeColor="text1"/>
              </w:rPr>
            </w:pPr>
          </w:p>
          <w:p w:rsidR="00852C38" w:rsidRPr="00CA5EC1" w:rsidRDefault="00852C38" w:rsidP="00852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EC1">
              <w:rPr>
                <w:rFonts w:hint="eastAsia"/>
                <w:color w:val="000000" w:themeColor="text1"/>
                <w:sz w:val="28"/>
                <w:szCs w:val="28"/>
              </w:rPr>
              <w:t>退院等報告書</w:t>
            </w:r>
          </w:p>
          <w:p w:rsidR="00852C38" w:rsidRPr="00CA5EC1" w:rsidRDefault="00852C38" w:rsidP="00852C38">
            <w:pPr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852C38" w:rsidRPr="00CA5EC1" w:rsidRDefault="00852C38" w:rsidP="00852C38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A6EE0" w:rsidRPr="00CA5EC1">
              <w:rPr>
                <w:rFonts w:hint="eastAsia"/>
                <w:color w:val="000000" w:themeColor="text1"/>
                <w:sz w:val="22"/>
              </w:rPr>
              <w:t>令和</w:t>
            </w:r>
            <w:r w:rsidR="002752C9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A6EE0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年　　月　　日　</w:t>
            </w:r>
          </w:p>
          <w:p w:rsidR="00F7423A" w:rsidRPr="00CA5EC1" w:rsidRDefault="00F7423A" w:rsidP="00F7423A">
            <w:pPr>
              <w:ind w:right="220"/>
              <w:jc w:val="right"/>
              <w:rPr>
                <w:color w:val="000000" w:themeColor="text1"/>
                <w:sz w:val="22"/>
              </w:rPr>
            </w:pPr>
          </w:p>
          <w:p w:rsidR="00852C38" w:rsidRPr="00CA5EC1" w:rsidRDefault="004B515F" w:rsidP="00BB316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 xml:space="preserve">　　福岡県公立古賀竟成館</w:t>
            </w:r>
            <w:r w:rsidR="00852C38" w:rsidRPr="00CA5EC1">
              <w:rPr>
                <w:rFonts w:hint="eastAsia"/>
                <w:color w:val="000000" w:themeColor="text1"/>
              </w:rPr>
              <w:t>高等</w:t>
            </w:r>
            <w:r w:rsidR="00852C38" w:rsidRPr="00CA5EC1">
              <w:rPr>
                <w:rFonts w:hint="eastAsia"/>
                <w:color w:val="000000" w:themeColor="text1"/>
                <w:sz w:val="22"/>
              </w:rPr>
              <w:t>学校長　殿</w:t>
            </w:r>
          </w:p>
          <w:p w:rsidR="00852C38" w:rsidRPr="00CA5EC1" w:rsidRDefault="00852C38" w:rsidP="00BB3165">
            <w:pPr>
              <w:rPr>
                <w:color w:val="000000" w:themeColor="text1"/>
                <w:sz w:val="22"/>
              </w:rPr>
            </w:pPr>
          </w:p>
          <w:p w:rsidR="00852C38" w:rsidRPr="00CA5EC1" w:rsidRDefault="00852C38" w:rsidP="00377C63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本人氏名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　　　　　　　　　　</w:t>
            </w:r>
            <w:r w:rsidR="00377C63" w:rsidRPr="00CA5EC1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852C38" w:rsidRPr="00CA5EC1" w:rsidRDefault="00F8687D" w:rsidP="00377C63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B735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2C38" w:rsidRPr="00CA5EC1">
              <w:rPr>
                <w:rFonts w:hint="eastAsia"/>
                <w:color w:val="000000" w:themeColor="text1"/>
                <w:sz w:val="22"/>
              </w:rPr>
              <w:t>（受検番号</w:t>
            </w:r>
            <w:r w:rsidR="00377C63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52C38" w:rsidRPr="00CA5EC1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="00377C63" w:rsidRPr="00CA5EC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="00852C38" w:rsidRPr="00CA5EC1">
              <w:rPr>
                <w:rFonts w:hint="eastAsia"/>
                <w:color w:val="000000" w:themeColor="text1"/>
                <w:sz w:val="22"/>
              </w:rPr>
              <w:t xml:space="preserve">　　）</w:t>
            </w:r>
          </w:p>
          <w:p w:rsidR="00852C38" w:rsidRPr="00CA5EC1" w:rsidRDefault="00852C38" w:rsidP="00BB3165">
            <w:pPr>
              <w:rPr>
                <w:color w:val="000000" w:themeColor="text1"/>
                <w:sz w:val="22"/>
              </w:rPr>
            </w:pPr>
          </w:p>
          <w:p w:rsidR="00852C38" w:rsidRPr="00CA5EC1" w:rsidRDefault="00852C38" w:rsidP="00377C63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保護者氏名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>(自署)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77C63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="00377C63" w:rsidRPr="00CA5EC1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852C38" w:rsidRPr="00CA5EC1" w:rsidRDefault="00D8012E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4971D" wp14:editId="0BA60C54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428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52C38" w:rsidRPr="00CA5EC1" w:rsidRDefault="00852C38" w:rsidP="00BB3165">
            <w:pPr>
              <w:rPr>
                <w:color w:val="000000" w:themeColor="text1"/>
              </w:rPr>
            </w:pPr>
          </w:p>
          <w:p w:rsidR="00BF00A2" w:rsidRPr="00CA5EC1" w:rsidRDefault="00456F5F" w:rsidP="00705BBC">
            <w:pPr>
              <w:ind w:left="210" w:hangingChars="100" w:hanging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</w:t>
            </w:r>
            <w:r w:rsidR="00F7423A" w:rsidRPr="00CA5EC1">
              <w:rPr>
                <w:rFonts w:hint="eastAsia"/>
                <w:color w:val="000000" w:themeColor="text1"/>
              </w:rPr>
              <w:t>志願者氏名</w:t>
            </w:r>
            <w:r w:rsidRPr="00CA5EC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BF00A2" w:rsidRPr="00CA5EC1">
              <w:rPr>
                <w:rFonts w:hint="eastAsia"/>
                <w:color w:val="000000" w:themeColor="text1"/>
              </w:rPr>
              <w:t xml:space="preserve">　　　</w:t>
            </w:r>
            <w:r w:rsidRPr="00CA5EC1">
              <w:rPr>
                <w:rFonts w:hint="eastAsia"/>
                <w:color w:val="000000" w:themeColor="text1"/>
              </w:rPr>
              <w:t>は、新型コロナウイルス感染症に罹患し、</w:t>
            </w:r>
          </w:p>
          <w:p w:rsidR="002752C9" w:rsidRPr="00CA5EC1" w:rsidRDefault="00BF00A2" w:rsidP="00BF00A2">
            <w:pPr>
              <w:ind w:left="210" w:hangingChars="100" w:hanging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</w:t>
            </w:r>
            <w:r w:rsidR="00456F5F" w:rsidRPr="00CA5EC1">
              <w:rPr>
                <w:rFonts w:hint="eastAsia"/>
                <w:color w:val="000000" w:themeColor="text1"/>
              </w:rPr>
              <w:t>令和　　年　　月　　日から入院（又は自宅等における療養）していましたが、医</w:t>
            </w:r>
          </w:p>
          <w:p w:rsidR="002752C9" w:rsidRPr="00CA5EC1" w:rsidRDefault="00456F5F" w:rsidP="002752C9">
            <w:pPr>
              <w:ind w:leftChars="100" w:left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師等の指示により令和　　年　　月　　日に退院（又は自宅等における療養を終</w:t>
            </w:r>
          </w:p>
          <w:p w:rsidR="00F8687D" w:rsidRPr="00CA5EC1" w:rsidRDefault="00456F5F" w:rsidP="002752C9">
            <w:pPr>
              <w:ind w:leftChars="100" w:left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了）しましたので報告します。</w:t>
            </w:r>
          </w:p>
          <w:p w:rsidR="00456F5F" w:rsidRPr="00CA5EC1" w:rsidRDefault="00456F5F" w:rsidP="00BB3165">
            <w:pPr>
              <w:rPr>
                <w:color w:val="000000" w:themeColor="text1"/>
              </w:rPr>
            </w:pPr>
          </w:p>
          <w:p w:rsidR="00456F5F" w:rsidRPr="00CA5EC1" w:rsidRDefault="00456F5F" w:rsidP="00BB3165">
            <w:pPr>
              <w:rPr>
                <w:color w:val="000000" w:themeColor="text1"/>
              </w:rPr>
            </w:pPr>
          </w:p>
          <w:p w:rsidR="00F7423A" w:rsidRPr="00CA5EC1" w:rsidRDefault="00F7423A" w:rsidP="00BB3165">
            <w:pPr>
              <w:rPr>
                <w:color w:val="000000" w:themeColor="text1"/>
              </w:rPr>
            </w:pPr>
          </w:p>
          <w:p w:rsidR="00F7423A" w:rsidRPr="00CA5EC1" w:rsidRDefault="00F7423A" w:rsidP="00BB3165">
            <w:pPr>
              <w:rPr>
                <w:color w:val="000000" w:themeColor="text1"/>
              </w:rPr>
            </w:pPr>
          </w:p>
          <w:p w:rsidR="00F7423A" w:rsidRPr="00CA5EC1" w:rsidRDefault="00F7423A" w:rsidP="00BB3165">
            <w:pPr>
              <w:rPr>
                <w:color w:val="000000" w:themeColor="text1"/>
              </w:rPr>
            </w:pPr>
          </w:p>
          <w:p w:rsidR="00456F5F" w:rsidRPr="00CA5EC1" w:rsidRDefault="00456F5F" w:rsidP="00BB3165">
            <w:pPr>
              <w:rPr>
                <w:color w:val="000000" w:themeColor="text1"/>
              </w:rPr>
            </w:pPr>
          </w:p>
          <w:p w:rsidR="00456F5F" w:rsidRPr="00CA5EC1" w:rsidRDefault="005D3BFC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上記について、確認しました</w:t>
            </w:r>
            <w:r w:rsidR="00456F5F" w:rsidRPr="00CA5EC1">
              <w:rPr>
                <w:rFonts w:hint="eastAsia"/>
                <w:color w:val="000000" w:themeColor="text1"/>
              </w:rPr>
              <w:t>。</w:t>
            </w:r>
          </w:p>
          <w:p w:rsidR="00456F5F" w:rsidRPr="00CA5EC1" w:rsidRDefault="00456F5F" w:rsidP="00BB3165">
            <w:pPr>
              <w:rPr>
                <w:color w:val="000000" w:themeColor="text1"/>
              </w:rPr>
            </w:pPr>
          </w:p>
          <w:p w:rsidR="00456F5F" w:rsidRPr="00CA5EC1" w:rsidRDefault="00456F5F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令和　　年　　月　　日</w:t>
            </w:r>
          </w:p>
          <w:p w:rsidR="00F8687D" w:rsidRPr="00CA5EC1" w:rsidRDefault="00F8687D" w:rsidP="00BB3165">
            <w:pPr>
              <w:rPr>
                <w:color w:val="000000" w:themeColor="text1"/>
              </w:rPr>
            </w:pPr>
          </w:p>
          <w:p w:rsidR="00F8687D" w:rsidRPr="00CA5EC1" w:rsidRDefault="00CD6439" w:rsidP="00BB3165">
            <w:pPr>
              <w:rPr>
                <w:color w:val="000000" w:themeColor="text1"/>
              </w:rPr>
            </w:pPr>
            <w:r w:rsidRPr="00CA5EC1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2DB0E" wp14:editId="55BAA1FE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69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81D0" id="Rectangle 437" o:spid="_x0000_s1026" style="position:absolute;left:0;text-align:left;margin-left:332.9pt;margin-top:16.45pt;width:54.7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RZhwIAABc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" filled="f">
                      <v:stroke dashstyle="1 1"/>
                    </v:rect>
                  </w:pict>
                </mc:Fallback>
              </mc:AlternateContent>
            </w:r>
          </w:p>
          <w:p w:rsidR="00F8687D" w:rsidRPr="00CA5EC1" w:rsidRDefault="00F8687D" w:rsidP="00BB3165">
            <w:pPr>
              <w:rPr>
                <w:color w:val="000000" w:themeColor="text1"/>
              </w:rPr>
            </w:pPr>
          </w:p>
          <w:p w:rsidR="00852C38" w:rsidRPr="00CA5EC1" w:rsidRDefault="00456F5F" w:rsidP="00BB3165">
            <w:pPr>
              <w:rPr>
                <w:color w:val="000000" w:themeColor="text1"/>
                <w:sz w:val="22"/>
                <w:szCs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CA5EC1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="00852C38" w:rsidRPr="00CA5EC1">
              <w:rPr>
                <w:rFonts w:hint="eastAsia"/>
                <w:color w:val="000000" w:themeColor="text1"/>
                <w:sz w:val="22"/>
                <w:szCs w:val="22"/>
              </w:rPr>
              <w:t xml:space="preserve">学校長  </w:t>
            </w:r>
            <w:r w:rsidR="00CD6439" w:rsidRPr="00CA5E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C38" w:rsidRPr="00CA5EC1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  <w:p w:rsidR="00852C38" w:rsidRPr="00CA5EC1" w:rsidRDefault="00852C38" w:rsidP="00F8687D">
            <w:pPr>
              <w:ind w:right="226"/>
              <w:rPr>
                <w:color w:val="000000" w:themeColor="text1"/>
              </w:rPr>
            </w:pPr>
          </w:p>
          <w:p w:rsidR="004D6C30" w:rsidRPr="00CA5EC1" w:rsidRDefault="004D6C30" w:rsidP="00BB3165">
            <w:pPr>
              <w:ind w:right="226"/>
              <w:rPr>
                <w:color w:val="000000" w:themeColor="text1"/>
              </w:rPr>
            </w:pPr>
          </w:p>
        </w:tc>
      </w:tr>
      <w:tr w:rsidR="00CA5EC1" w:rsidRPr="00CA5EC1" w:rsidTr="00852C38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2C38" w:rsidRPr="00CA5EC1" w:rsidRDefault="00852C38" w:rsidP="00BB3165">
            <w:pPr>
              <w:rPr>
                <w:color w:val="000000" w:themeColor="text1"/>
              </w:rPr>
            </w:pPr>
          </w:p>
        </w:tc>
      </w:tr>
    </w:tbl>
    <w:p w:rsidR="00CF6309" w:rsidRPr="00CA5EC1" w:rsidRDefault="00CF6309" w:rsidP="00CF6309">
      <w:pPr>
        <w:rPr>
          <w:color w:val="000000" w:themeColor="text1"/>
        </w:rPr>
      </w:pPr>
      <w:r w:rsidRPr="00CA5EC1">
        <w:rPr>
          <w:rFonts w:hint="eastAsia"/>
          <w:color w:val="000000" w:themeColor="text1"/>
        </w:rPr>
        <w:lastRenderedPageBreak/>
        <w:t>（様式コ２）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CA5EC1" w:rsidRPr="00CA5EC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EC1">
              <w:rPr>
                <w:rFonts w:hint="eastAsia"/>
                <w:color w:val="000000" w:themeColor="text1"/>
                <w:sz w:val="28"/>
                <w:szCs w:val="28"/>
              </w:rPr>
              <w:t>健康観察期間終了報告書</w:t>
            </w:r>
          </w:p>
          <w:p w:rsidR="00CF6309" w:rsidRPr="00CA5EC1" w:rsidRDefault="00CF6309" w:rsidP="00BB3165">
            <w:pPr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CF6309" w:rsidRPr="00CA5EC1" w:rsidRDefault="00CF6309" w:rsidP="00BB3165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 xml:space="preserve">　令和　　年　　月　　日　</w:t>
            </w:r>
          </w:p>
          <w:p w:rsidR="00CF6309" w:rsidRPr="00CA5EC1" w:rsidRDefault="00CF6309" w:rsidP="00BB3165">
            <w:pPr>
              <w:ind w:right="220"/>
              <w:jc w:val="right"/>
              <w:rPr>
                <w:color w:val="000000" w:themeColor="text1"/>
                <w:sz w:val="22"/>
              </w:rPr>
            </w:pPr>
          </w:p>
          <w:p w:rsidR="00CF6309" w:rsidRPr="00CA5EC1" w:rsidRDefault="004B515F" w:rsidP="00BB316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 xml:space="preserve">　　福岡県公立古賀竟成館</w:t>
            </w:r>
            <w:r w:rsidR="00CF6309" w:rsidRPr="00CA5EC1">
              <w:rPr>
                <w:rFonts w:hint="eastAsia"/>
                <w:color w:val="000000" w:themeColor="text1"/>
              </w:rPr>
              <w:t>高等</w:t>
            </w:r>
            <w:r w:rsidR="00CF6309" w:rsidRPr="00CA5EC1">
              <w:rPr>
                <w:rFonts w:hint="eastAsia"/>
                <w:color w:val="000000" w:themeColor="text1"/>
                <w:sz w:val="22"/>
              </w:rPr>
              <w:t>学校長　殿</w:t>
            </w:r>
          </w:p>
          <w:p w:rsidR="00CF6309" w:rsidRPr="00CA5EC1" w:rsidRDefault="00CF6309" w:rsidP="00BB3165">
            <w:pPr>
              <w:rPr>
                <w:color w:val="000000" w:themeColor="text1"/>
                <w:sz w:val="22"/>
              </w:rPr>
            </w:pPr>
          </w:p>
          <w:p w:rsidR="00CF6309" w:rsidRPr="00CA5EC1" w:rsidRDefault="00CF6309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本人氏名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　　　　</w:t>
            </w:r>
          </w:p>
          <w:p w:rsidR="00CF6309" w:rsidRPr="00CA5EC1" w:rsidRDefault="00CF6309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8C993" wp14:editId="6AF9EEC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B5F0C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DW+Ok/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A5EC1">
              <w:rPr>
                <w:rFonts w:hint="eastAsia"/>
                <w:color w:val="000000" w:themeColor="text1"/>
                <w:sz w:val="22"/>
              </w:rPr>
              <w:t>（受検番号　　　　　　　　　　　　　　）</w:t>
            </w:r>
          </w:p>
          <w:p w:rsidR="00CF6309" w:rsidRPr="00CA5EC1" w:rsidRDefault="00CF6309" w:rsidP="00BB3165">
            <w:pPr>
              <w:rPr>
                <w:color w:val="000000" w:themeColor="text1"/>
                <w:sz w:val="22"/>
              </w:rPr>
            </w:pPr>
          </w:p>
          <w:p w:rsidR="00CF6309" w:rsidRPr="00CA5EC1" w:rsidRDefault="00CF6309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保護者氏名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>(自署)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5B88" wp14:editId="6CA6210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A546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CF6309">
            <w:pPr>
              <w:ind w:left="210" w:hangingChars="100" w:hanging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志願者氏名　　　　　　　　　　は、令和　　年　　月　　日に、新型コロナ</w:t>
            </w:r>
          </w:p>
          <w:p w:rsidR="000C77FE" w:rsidRPr="00CA5EC1" w:rsidRDefault="00CF6309" w:rsidP="000C77FE">
            <w:pPr>
              <w:ind w:leftChars="100" w:left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ウイルス感染症の濃厚接触者に該当</w:t>
            </w:r>
            <w:r w:rsidR="000C77FE" w:rsidRPr="00CA5EC1">
              <w:rPr>
                <w:rFonts w:hint="eastAsia"/>
                <w:color w:val="000000" w:themeColor="text1"/>
              </w:rPr>
              <w:t>してい</w:t>
            </w:r>
            <w:r w:rsidRPr="00CA5EC1">
              <w:rPr>
                <w:rFonts w:hint="eastAsia"/>
                <w:color w:val="000000" w:themeColor="text1"/>
              </w:rPr>
              <w:t>ましたが、令和　　年</w:t>
            </w:r>
            <w:r w:rsidR="000C77FE" w:rsidRPr="00CA5EC1">
              <w:rPr>
                <w:color w:val="000000" w:themeColor="text1"/>
              </w:rPr>
              <w:t xml:space="preserve">　　　</w:t>
            </w:r>
            <w:r w:rsidRPr="00CA5EC1">
              <w:rPr>
                <w:rFonts w:hint="eastAsia"/>
                <w:color w:val="000000" w:themeColor="text1"/>
              </w:rPr>
              <w:t>月　　日</w:t>
            </w:r>
          </w:p>
          <w:p w:rsidR="00CF6309" w:rsidRPr="00CA5EC1" w:rsidRDefault="00CF6309" w:rsidP="000C77FE">
            <w:pPr>
              <w:ind w:leftChars="100" w:left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に健康観察期間が終了しましたので申し出ます。</w: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0C77FE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・</w:t>
            </w:r>
            <w:r w:rsidR="00CF6309" w:rsidRPr="00CA5EC1">
              <w:rPr>
                <w:rFonts w:hint="eastAsia"/>
                <w:color w:val="000000" w:themeColor="text1"/>
              </w:rPr>
              <w:t xml:space="preserve">　ＰＣＲ検査</w:t>
            </w:r>
            <w:r w:rsidR="006543B5" w:rsidRPr="00CA5EC1">
              <w:rPr>
                <w:rFonts w:hint="eastAsia"/>
                <w:color w:val="000000" w:themeColor="text1"/>
              </w:rPr>
              <w:t>等</w:t>
            </w:r>
            <w:r w:rsidR="00CF6309" w:rsidRPr="00CA5EC1">
              <w:rPr>
                <w:rFonts w:hint="eastAsia"/>
                <w:color w:val="000000" w:themeColor="text1"/>
              </w:rPr>
              <w:t>の実施日及び結果</w: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5D3BFC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上記について、確認しました</w:t>
            </w:r>
            <w:r w:rsidR="00CF6309" w:rsidRPr="00CA5EC1">
              <w:rPr>
                <w:rFonts w:hint="eastAsia"/>
                <w:color w:val="000000" w:themeColor="text1"/>
              </w:rPr>
              <w:t>。</w: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令和　　年　　月　　日</w: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  <w:r w:rsidRPr="00CA5EC1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E2BB0" wp14:editId="1DEEDB7A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00E5" id="Rectangle 437" o:spid="_x0000_s1026" style="position:absolute;left:0;text-align:left;margin-left:332.9pt;margin-top:16.45pt;width:54.75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whQIAABY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KQObjC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CF6309" w:rsidRPr="00CA5EC1" w:rsidRDefault="00CF6309" w:rsidP="00BB3165">
            <w:pPr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rPr>
                <w:color w:val="000000" w:themeColor="text1"/>
                <w:sz w:val="22"/>
                <w:szCs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CA5EC1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 xml:space="preserve">学校長  </w:t>
            </w:r>
            <w:r w:rsidRPr="00CA5E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  <w:p w:rsidR="00CF6309" w:rsidRPr="00CA5EC1" w:rsidRDefault="00CF6309" w:rsidP="00BB3165">
            <w:pPr>
              <w:ind w:right="226"/>
              <w:rPr>
                <w:color w:val="000000" w:themeColor="text1"/>
              </w:rPr>
            </w:pPr>
          </w:p>
          <w:p w:rsidR="00CF6309" w:rsidRPr="00CA5EC1" w:rsidRDefault="00CF6309" w:rsidP="00BB3165">
            <w:pPr>
              <w:ind w:right="226"/>
              <w:rPr>
                <w:color w:val="000000" w:themeColor="text1"/>
              </w:rPr>
            </w:pPr>
          </w:p>
        </w:tc>
      </w:tr>
      <w:tr w:rsidR="00CF6309" w:rsidRPr="00CA5EC1" w:rsidTr="00BB3165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6309" w:rsidRPr="00CA5EC1" w:rsidRDefault="00CF6309" w:rsidP="00BB3165">
            <w:pPr>
              <w:rPr>
                <w:color w:val="000000" w:themeColor="text1"/>
              </w:rPr>
            </w:pPr>
          </w:p>
        </w:tc>
      </w:tr>
    </w:tbl>
    <w:p w:rsidR="000C77FE" w:rsidRPr="00CA5EC1" w:rsidRDefault="000C77FE" w:rsidP="009C52C2">
      <w:pPr>
        <w:rPr>
          <w:color w:val="000000" w:themeColor="text1"/>
        </w:rPr>
      </w:pPr>
    </w:p>
    <w:p w:rsidR="000C77FE" w:rsidRPr="00CA5EC1" w:rsidRDefault="000C77FE" w:rsidP="009C52C2">
      <w:pPr>
        <w:rPr>
          <w:color w:val="000000" w:themeColor="text1"/>
        </w:rPr>
      </w:pPr>
    </w:p>
    <w:p w:rsidR="000C77FE" w:rsidRPr="00CA5EC1" w:rsidRDefault="000C77FE" w:rsidP="009C52C2">
      <w:pPr>
        <w:rPr>
          <w:color w:val="000000" w:themeColor="text1"/>
        </w:rPr>
      </w:pPr>
    </w:p>
    <w:p w:rsidR="009C52C2" w:rsidRPr="00CA5EC1" w:rsidRDefault="009C52C2" w:rsidP="009C52C2">
      <w:pPr>
        <w:rPr>
          <w:color w:val="000000" w:themeColor="text1"/>
        </w:rPr>
      </w:pPr>
      <w:r w:rsidRPr="00CA5EC1">
        <w:rPr>
          <w:rFonts w:hint="eastAsia"/>
          <w:color w:val="000000" w:themeColor="text1"/>
        </w:rPr>
        <w:lastRenderedPageBreak/>
        <w:t>（様式コ３）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CA5EC1" w:rsidRPr="00CA5EC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EC1">
              <w:rPr>
                <w:rFonts w:hint="eastAsia"/>
                <w:color w:val="000000" w:themeColor="text1"/>
                <w:sz w:val="28"/>
                <w:szCs w:val="28"/>
              </w:rPr>
              <w:t>医療機関受診報告書</w:t>
            </w:r>
          </w:p>
          <w:p w:rsidR="009C52C2" w:rsidRPr="00CA5EC1" w:rsidRDefault="009C52C2" w:rsidP="00BB3165">
            <w:pPr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9C52C2" w:rsidRPr="00CA5EC1" w:rsidRDefault="009C52C2" w:rsidP="00BB3165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 xml:space="preserve">　令和　　年　　月　　日　</w:t>
            </w:r>
          </w:p>
          <w:p w:rsidR="009C52C2" w:rsidRPr="00CA5EC1" w:rsidRDefault="009C52C2" w:rsidP="00BB3165">
            <w:pPr>
              <w:ind w:right="220"/>
              <w:jc w:val="right"/>
              <w:rPr>
                <w:color w:val="000000" w:themeColor="text1"/>
                <w:sz w:val="22"/>
              </w:rPr>
            </w:pPr>
          </w:p>
          <w:p w:rsidR="009C52C2" w:rsidRPr="00CA5EC1" w:rsidRDefault="004B515F" w:rsidP="00BB316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 xml:space="preserve">　　福岡県公立古賀竟成館</w:t>
            </w:r>
            <w:r w:rsidR="009C52C2" w:rsidRPr="00CA5EC1">
              <w:rPr>
                <w:rFonts w:hint="eastAsia"/>
                <w:color w:val="000000" w:themeColor="text1"/>
              </w:rPr>
              <w:t>高等</w:t>
            </w:r>
            <w:r w:rsidR="009C52C2" w:rsidRPr="00CA5EC1">
              <w:rPr>
                <w:rFonts w:hint="eastAsia"/>
                <w:color w:val="000000" w:themeColor="text1"/>
                <w:sz w:val="22"/>
              </w:rPr>
              <w:t>学校長　殿</w:t>
            </w:r>
          </w:p>
          <w:p w:rsidR="009C52C2" w:rsidRPr="00CA5EC1" w:rsidRDefault="009C52C2" w:rsidP="00BB3165">
            <w:pPr>
              <w:rPr>
                <w:color w:val="000000" w:themeColor="text1"/>
                <w:sz w:val="22"/>
              </w:rPr>
            </w:pPr>
          </w:p>
          <w:p w:rsidR="009C52C2" w:rsidRPr="00CA5EC1" w:rsidRDefault="009C52C2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本人氏名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　　　</w:t>
            </w:r>
          </w:p>
          <w:p w:rsidR="009C52C2" w:rsidRPr="00CA5EC1" w:rsidRDefault="009C52C2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275D4" wp14:editId="227F0A6D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9A350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JzXFXX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A5EC1">
              <w:rPr>
                <w:rFonts w:hint="eastAsia"/>
                <w:color w:val="000000" w:themeColor="text1"/>
                <w:sz w:val="22"/>
              </w:rPr>
              <w:t>（受検番号　　　　　　　　　　　　　　）</w:t>
            </w:r>
          </w:p>
          <w:p w:rsidR="009C52C2" w:rsidRPr="00CA5EC1" w:rsidRDefault="009C52C2" w:rsidP="00BB3165">
            <w:pPr>
              <w:rPr>
                <w:color w:val="000000" w:themeColor="text1"/>
                <w:sz w:val="22"/>
              </w:rPr>
            </w:pPr>
          </w:p>
          <w:p w:rsidR="009C52C2" w:rsidRPr="00CA5EC1" w:rsidRDefault="009C52C2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保護者氏名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FCB37" wp14:editId="1EE3F21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D2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C52Atn5AEAAIg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D10C34" w:rsidRPr="00CA5EC1" w:rsidRDefault="009C52C2" w:rsidP="009C52C2">
            <w:pPr>
              <w:ind w:left="210" w:hangingChars="100" w:hanging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志願者氏名　　　　　　　　　　は、令和　　年　　月　　日に下記症状が発生</w:t>
            </w:r>
          </w:p>
          <w:p w:rsidR="009C52C2" w:rsidRPr="00CA5EC1" w:rsidRDefault="009C52C2" w:rsidP="00D10C34">
            <w:pPr>
              <w:ind w:leftChars="100" w:left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したため、令和　　年　　月　　日に医療機関を受診しましたので申し出ます。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１　具体的な症状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２　</w:t>
            </w:r>
            <w:r w:rsidR="00CA0518" w:rsidRPr="00CA5EC1">
              <w:rPr>
                <w:rFonts w:hint="eastAsia"/>
                <w:color w:val="000000" w:themeColor="text1"/>
              </w:rPr>
              <w:t>受診</w:t>
            </w:r>
            <w:r w:rsidRPr="00CA5EC1">
              <w:rPr>
                <w:rFonts w:hint="eastAsia"/>
                <w:color w:val="000000" w:themeColor="text1"/>
              </w:rPr>
              <w:t>した医療機関名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３　ＰＣＲ検査</w:t>
            </w:r>
            <w:r w:rsidR="00681801" w:rsidRPr="00CA5EC1">
              <w:rPr>
                <w:rFonts w:hint="eastAsia"/>
                <w:color w:val="000000" w:themeColor="text1"/>
              </w:rPr>
              <w:t>等</w:t>
            </w:r>
            <w:r w:rsidRPr="00CA5EC1">
              <w:rPr>
                <w:rFonts w:hint="eastAsia"/>
                <w:color w:val="000000" w:themeColor="text1"/>
              </w:rPr>
              <w:t>の実施日及び結果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４　受検の可否に関する医師の見解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5D3BFC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上記について、確認しました</w:t>
            </w:r>
            <w:r w:rsidR="009C52C2" w:rsidRPr="00CA5EC1">
              <w:rPr>
                <w:rFonts w:hint="eastAsia"/>
                <w:color w:val="000000" w:themeColor="text1"/>
              </w:rPr>
              <w:t>。</w: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令和　　年　　月　　日</w:t>
            </w:r>
            <w:r w:rsidRPr="00CA5EC1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B58F7" wp14:editId="7920B1D3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8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4FB8" id="Rectangle 437" o:spid="_x0000_s1026" style="position:absolute;left:0;text-align:left;margin-left:332.9pt;margin-top:16.45pt;width:54.7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Nb+lhm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9C52C2" w:rsidRPr="00CA5EC1" w:rsidRDefault="009C52C2" w:rsidP="00BB3165">
            <w:pPr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rPr>
                <w:color w:val="000000" w:themeColor="text1"/>
                <w:sz w:val="22"/>
                <w:szCs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CA5EC1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 xml:space="preserve">学校長  </w:t>
            </w:r>
            <w:r w:rsidRPr="00CA5E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  <w:p w:rsidR="009C52C2" w:rsidRPr="00CA5EC1" w:rsidRDefault="009C52C2" w:rsidP="00BB3165">
            <w:pPr>
              <w:ind w:right="226"/>
              <w:rPr>
                <w:color w:val="000000" w:themeColor="text1"/>
              </w:rPr>
            </w:pPr>
          </w:p>
          <w:p w:rsidR="009C52C2" w:rsidRPr="00CA5EC1" w:rsidRDefault="009C52C2" w:rsidP="00BB3165">
            <w:pPr>
              <w:ind w:right="226"/>
              <w:rPr>
                <w:color w:val="000000" w:themeColor="text1"/>
              </w:rPr>
            </w:pPr>
          </w:p>
        </w:tc>
      </w:tr>
      <w:tr w:rsidR="00CA5EC1" w:rsidRPr="00CA5EC1" w:rsidTr="00BB3165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52C2" w:rsidRPr="00CA5EC1" w:rsidRDefault="009C52C2" w:rsidP="00BB3165">
            <w:pPr>
              <w:rPr>
                <w:color w:val="000000" w:themeColor="text1"/>
              </w:rPr>
            </w:pPr>
          </w:p>
        </w:tc>
      </w:tr>
    </w:tbl>
    <w:p w:rsidR="005E15B0" w:rsidRPr="00CA5EC1" w:rsidRDefault="005E15B0" w:rsidP="005E15B0">
      <w:pPr>
        <w:rPr>
          <w:color w:val="000000" w:themeColor="text1"/>
        </w:rPr>
      </w:pPr>
      <w:r w:rsidRPr="00CA5EC1">
        <w:rPr>
          <w:rFonts w:hint="eastAsia"/>
          <w:color w:val="000000" w:themeColor="text1"/>
        </w:rPr>
        <w:lastRenderedPageBreak/>
        <w:t>（様式コ４）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5E15B0" w:rsidRPr="00CA5EC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B0" w:rsidRPr="00CA5EC1" w:rsidRDefault="005E15B0" w:rsidP="00BB3165">
            <w:pPr>
              <w:rPr>
                <w:color w:val="000000" w:themeColor="text1"/>
              </w:rPr>
            </w:pPr>
          </w:p>
          <w:p w:rsidR="005E15B0" w:rsidRPr="00CA5EC1" w:rsidRDefault="005E15B0" w:rsidP="00BB31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EC1">
              <w:rPr>
                <w:rFonts w:hint="eastAsia"/>
                <w:color w:val="000000" w:themeColor="text1"/>
                <w:sz w:val="28"/>
                <w:szCs w:val="28"/>
              </w:rPr>
              <w:t>濃厚接触者別室受検願</w:t>
            </w:r>
          </w:p>
          <w:p w:rsidR="005E15B0" w:rsidRPr="00CA5EC1" w:rsidRDefault="005E15B0" w:rsidP="00BB3165">
            <w:pPr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5E15B0" w:rsidRPr="00CA5EC1" w:rsidRDefault="005E15B0" w:rsidP="00BB3165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 xml:space="preserve">　令和</w:t>
            </w:r>
            <w:r w:rsidR="00F75BDE" w:rsidRPr="00CA5EC1">
              <w:rPr>
                <w:rFonts w:hint="eastAsia"/>
                <w:color w:val="000000" w:themeColor="text1"/>
                <w:sz w:val="22"/>
              </w:rPr>
              <w:t xml:space="preserve">　　年　　月　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日　</w:t>
            </w:r>
          </w:p>
          <w:p w:rsidR="005E15B0" w:rsidRPr="00CA5EC1" w:rsidRDefault="005E15B0" w:rsidP="00BB3165">
            <w:pPr>
              <w:ind w:right="220"/>
              <w:jc w:val="right"/>
              <w:rPr>
                <w:color w:val="000000" w:themeColor="text1"/>
                <w:sz w:val="22"/>
              </w:rPr>
            </w:pPr>
          </w:p>
          <w:p w:rsidR="005E15B0" w:rsidRPr="00CA5EC1" w:rsidRDefault="005E15B0" w:rsidP="00BB3165">
            <w:pPr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福岡県</w:t>
            </w:r>
            <w:r w:rsidR="004B515F">
              <w:rPr>
                <w:rFonts w:hint="eastAsia"/>
                <w:color w:val="000000" w:themeColor="text1"/>
              </w:rPr>
              <w:t>公</w:t>
            </w:r>
            <w:r w:rsidRPr="00CA5EC1">
              <w:rPr>
                <w:rFonts w:hint="eastAsia"/>
                <w:color w:val="000000" w:themeColor="text1"/>
              </w:rPr>
              <w:t>立</w:t>
            </w:r>
            <w:r w:rsidR="004B515F">
              <w:rPr>
                <w:rFonts w:hint="eastAsia"/>
                <w:color w:val="000000" w:themeColor="text1"/>
              </w:rPr>
              <w:t>古賀竟成館</w:t>
            </w:r>
            <w:bookmarkStart w:id="0" w:name="_GoBack"/>
            <w:bookmarkEnd w:id="0"/>
            <w:r w:rsidRPr="00CA5EC1">
              <w:rPr>
                <w:rFonts w:hint="eastAsia"/>
                <w:color w:val="000000" w:themeColor="text1"/>
              </w:rPr>
              <w:t>高等</w:t>
            </w:r>
            <w:r w:rsidRPr="00CA5EC1">
              <w:rPr>
                <w:rFonts w:hint="eastAsia"/>
                <w:color w:val="000000" w:themeColor="text1"/>
                <w:sz w:val="22"/>
              </w:rPr>
              <w:t>学校長　殿</w:t>
            </w:r>
          </w:p>
          <w:p w:rsidR="005E15B0" w:rsidRPr="00CA5EC1" w:rsidRDefault="005E15B0" w:rsidP="00BB3165">
            <w:pPr>
              <w:rPr>
                <w:color w:val="000000" w:themeColor="text1"/>
                <w:sz w:val="22"/>
              </w:rPr>
            </w:pPr>
          </w:p>
          <w:p w:rsidR="005E15B0" w:rsidRPr="00CA5EC1" w:rsidRDefault="005E15B0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本人氏名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　　　</w:t>
            </w:r>
          </w:p>
          <w:p w:rsidR="005E15B0" w:rsidRPr="00CA5EC1" w:rsidRDefault="005E15B0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8E44B5" wp14:editId="31EE9C9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33F3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GdtZDv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A5EC1">
              <w:rPr>
                <w:rFonts w:hint="eastAsia"/>
                <w:color w:val="000000" w:themeColor="text1"/>
                <w:sz w:val="22"/>
              </w:rPr>
              <w:t>（受検番号　　　　　　　　　　　　　　）</w:t>
            </w:r>
          </w:p>
          <w:p w:rsidR="005E15B0" w:rsidRPr="00CA5EC1" w:rsidRDefault="005E15B0" w:rsidP="00BB3165">
            <w:pPr>
              <w:rPr>
                <w:color w:val="000000" w:themeColor="text1"/>
                <w:sz w:val="22"/>
              </w:rPr>
            </w:pPr>
          </w:p>
          <w:p w:rsidR="005E15B0" w:rsidRPr="00CA5EC1" w:rsidRDefault="005E15B0" w:rsidP="00BB316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A5EC1">
              <w:rPr>
                <w:rFonts w:hint="eastAsia"/>
                <w:color w:val="000000" w:themeColor="text1"/>
                <w:sz w:val="22"/>
              </w:rPr>
              <w:t>保護者氏名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(自署)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="00D129F0" w:rsidRPr="00CA5EC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F9EF40" wp14:editId="745C2C0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4C8D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ASh5uJ5AEAAIo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709D8" w:rsidRPr="00CA5EC1" w:rsidRDefault="002709D8" w:rsidP="002709D8">
            <w:pPr>
              <w:ind w:left="210" w:hangingChars="100" w:hanging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志願者氏名　　　　　　　　　　は、濃厚接触者として</w:t>
            </w:r>
            <w:r w:rsidR="005E15B0" w:rsidRPr="00CA5EC1">
              <w:rPr>
                <w:rFonts w:hint="eastAsia"/>
                <w:color w:val="000000" w:themeColor="text1"/>
              </w:rPr>
              <w:t>健康観察の</w:t>
            </w:r>
            <w:r w:rsidR="000C77FE" w:rsidRPr="00CA5EC1">
              <w:rPr>
                <w:rFonts w:hint="eastAsia"/>
                <w:color w:val="000000" w:themeColor="text1"/>
              </w:rPr>
              <w:t>ため自宅</w:t>
            </w:r>
          </w:p>
          <w:p w:rsidR="005E15B0" w:rsidRPr="00CA5EC1" w:rsidRDefault="000C77FE" w:rsidP="002709D8">
            <w:pPr>
              <w:ind w:leftChars="100" w:left="210" w:firstLineChars="100" w:firstLine="21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待機し</w:t>
            </w:r>
            <w:r w:rsidR="005E15B0" w:rsidRPr="00CA5EC1">
              <w:rPr>
                <w:rFonts w:hint="eastAsia"/>
                <w:color w:val="000000" w:themeColor="text1"/>
              </w:rPr>
              <w:t>ていますが、次の要件に該当しますので、別室</w:t>
            </w:r>
            <w:r w:rsidR="00072043" w:rsidRPr="00CA5EC1">
              <w:rPr>
                <w:rFonts w:hint="eastAsia"/>
                <w:color w:val="000000" w:themeColor="text1"/>
              </w:rPr>
              <w:t>で</w:t>
            </w:r>
            <w:r w:rsidR="005E15B0" w:rsidRPr="00CA5EC1">
              <w:rPr>
                <w:rFonts w:hint="eastAsia"/>
                <w:color w:val="000000" w:themeColor="text1"/>
              </w:rPr>
              <w:t>の受検を希望します。</w:t>
            </w:r>
          </w:p>
          <w:p w:rsidR="002709D8" w:rsidRPr="00CA5EC1" w:rsidRDefault="002709D8" w:rsidP="002709D8">
            <w:pPr>
              <w:ind w:leftChars="100" w:left="210" w:firstLineChars="100" w:firstLine="210"/>
              <w:rPr>
                <w:color w:val="000000" w:themeColor="text1"/>
              </w:rPr>
            </w:pP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□　ＰＣＲ検査</w:t>
            </w:r>
            <w:r w:rsidR="006543B5" w:rsidRPr="00CA5EC1">
              <w:rPr>
                <w:rFonts w:hint="eastAsia"/>
                <w:color w:val="000000" w:themeColor="text1"/>
              </w:rPr>
              <w:t>等</w:t>
            </w:r>
            <w:r w:rsidRPr="00CA5EC1">
              <w:rPr>
                <w:rFonts w:hint="eastAsia"/>
                <w:color w:val="000000" w:themeColor="text1"/>
              </w:rPr>
              <w:t>の結果が陰性である</w:t>
            </w:r>
            <w:r w:rsidR="00933BF2" w:rsidRPr="00CA5EC1">
              <w:rPr>
                <w:rFonts w:hint="eastAsia"/>
                <w:color w:val="000000" w:themeColor="text1"/>
              </w:rPr>
              <w:t>（ＰＣＲ検査</w:t>
            </w:r>
            <w:r w:rsidR="006543B5" w:rsidRPr="00CA5EC1">
              <w:rPr>
                <w:rFonts w:hint="eastAsia"/>
                <w:color w:val="000000" w:themeColor="text1"/>
              </w:rPr>
              <w:t>等</w:t>
            </w:r>
            <w:r w:rsidR="00933BF2" w:rsidRPr="00CA5EC1">
              <w:rPr>
                <w:rFonts w:hint="eastAsia"/>
                <w:color w:val="000000" w:themeColor="text1"/>
              </w:rPr>
              <w:t>実施日：　　　月　　日）</w:t>
            </w: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□　検査</w:t>
            </w:r>
            <w:r w:rsidR="00766AC5" w:rsidRPr="00CA5EC1">
              <w:rPr>
                <w:rFonts w:hint="eastAsia"/>
                <w:color w:val="000000" w:themeColor="text1"/>
              </w:rPr>
              <w:t>日</w:t>
            </w:r>
            <w:r w:rsidRPr="00CA5EC1">
              <w:rPr>
                <w:rFonts w:hint="eastAsia"/>
                <w:color w:val="000000" w:themeColor="text1"/>
              </w:rPr>
              <w:t>前日において無症状である</w:t>
            </w:r>
          </w:p>
          <w:p w:rsidR="009C2830" w:rsidRPr="00CA5EC1" w:rsidRDefault="005E15B0" w:rsidP="005E15B0">
            <w:pPr>
              <w:ind w:left="840" w:hangingChars="400" w:hanging="84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□　検査会場への移動に当たっては、公共の交通機関を利用せず、かつ、人が</w:t>
            </w:r>
          </w:p>
          <w:p w:rsidR="005E15B0" w:rsidRPr="00CA5EC1" w:rsidRDefault="005E15B0" w:rsidP="009C2830">
            <w:pPr>
              <w:ind w:leftChars="400" w:left="840"/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>密集する場所を避ける</w:t>
            </w: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※　該当するものに☑をしてください。</w:t>
            </w:r>
          </w:p>
          <w:p w:rsidR="005E15B0" w:rsidRPr="00CA5EC1" w:rsidRDefault="005E15B0" w:rsidP="005E15B0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</w:t>
            </w:r>
          </w:p>
          <w:p w:rsidR="005E15B0" w:rsidRPr="00CA5EC1" w:rsidRDefault="005E15B0" w:rsidP="005E15B0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</w:t>
            </w:r>
            <w:r w:rsidR="0000344C" w:rsidRPr="00CA5EC1">
              <w:rPr>
                <w:rFonts w:hint="eastAsia"/>
                <w:color w:val="000000" w:themeColor="text1"/>
              </w:rPr>
              <w:t xml:space="preserve">　</w:t>
            </w:r>
            <w:r w:rsidR="000C77FE" w:rsidRPr="00CA5EC1">
              <w:rPr>
                <w:rFonts w:hint="eastAsia"/>
                <w:color w:val="000000" w:themeColor="text1"/>
              </w:rPr>
              <w:t>１</w:t>
            </w:r>
            <w:r w:rsidRPr="00CA5EC1">
              <w:rPr>
                <w:rFonts w:hint="eastAsia"/>
                <w:color w:val="000000" w:themeColor="text1"/>
              </w:rPr>
              <w:t xml:space="preserve">　</w:t>
            </w:r>
            <w:r w:rsidR="000C77FE" w:rsidRPr="00CA5EC1">
              <w:rPr>
                <w:rFonts w:hint="eastAsia"/>
                <w:color w:val="000000" w:themeColor="text1"/>
              </w:rPr>
              <w:t>濃厚接触者に該当した</w:t>
            </w:r>
            <w:r w:rsidRPr="00CA5EC1">
              <w:rPr>
                <w:rFonts w:hint="eastAsia"/>
                <w:color w:val="000000" w:themeColor="text1"/>
              </w:rPr>
              <w:t>日</w:t>
            </w:r>
          </w:p>
          <w:p w:rsidR="005E15B0" w:rsidRPr="00CA5EC1" w:rsidRDefault="005E15B0" w:rsidP="005E15B0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</w:t>
            </w:r>
            <w:r w:rsidR="0000344C" w:rsidRPr="00CA5EC1">
              <w:rPr>
                <w:rFonts w:hint="eastAsia"/>
                <w:color w:val="000000" w:themeColor="text1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</w:rPr>
              <w:t>令和　　年　　月　　日</w:t>
            </w:r>
          </w:p>
          <w:p w:rsidR="005E15B0" w:rsidRPr="00CA5EC1" w:rsidRDefault="005E15B0" w:rsidP="005E15B0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</w:t>
            </w:r>
            <w:r w:rsidR="0000344C" w:rsidRPr="00CA5EC1">
              <w:rPr>
                <w:rFonts w:hint="eastAsia"/>
                <w:color w:val="000000" w:themeColor="text1"/>
              </w:rPr>
              <w:t xml:space="preserve">　</w:t>
            </w:r>
            <w:r w:rsidR="000C77FE" w:rsidRPr="00CA5EC1">
              <w:rPr>
                <w:rFonts w:hint="eastAsia"/>
                <w:color w:val="000000" w:themeColor="text1"/>
              </w:rPr>
              <w:t>２　自宅待機</w:t>
            </w:r>
            <w:r w:rsidRPr="00CA5EC1">
              <w:rPr>
                <w:rFonts w:hint="eastAsia"/>
                <w:color w:val="000000" w:themeColor="text1"/>
              </w:rPr>
              <w:t>期間</w:t>
            </w: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</w:t>
            </w:r>
            <w:r w:rsidR="0000344C" w:rsidRPr="00CA5EC1">
              <w:rPr>
                <w:rFonts w:hint="eastAsia"/>
                <w:color w:val="000000" w:themeColor="text1"/>
              </w:rPr>
              <w:t xml:space="preserve">　</w:t>
            </w:r>
            <w:r w:rsidRPr="00CA5EC1">
              <w:rPr>
                <w:rFonts w:hint="eastAsia"/>
                <w:color w:val="000000" w:themeColor="text1"/>
              </w:rPr>
              <w:t xml:space="preserve">令和　　年　　月　　日　～　令和　　年　　月　　</w:t>
            </w:r>
            <w:r w:rsidR="00933BF2" w:rsidRPr="00CA5EC1">
              <w:rPr>
                <w:rFonts w:hint="eastAsia"/>
                <w:color w:val="000000" w:themeColor="text1"/>
              </w:rPr>
              <w:t>日</w:t>
            </w:r>
          </w:p>
          <w:p w:rsidR="00933BF2" w:rsidRPr="00CA5EC1" w:rsidRDefault="00933BF2" w:rsidP="00BB3165">
            <w:pPr>
              <w:rPr>
                <w:color w:val="000000" w:themeColor="text1"/>
              </w:rPr>
            </w:pPr>
          </w:p>
          <w:p w:rsidR="005E15B0" w:rsidRPr="00CA5EC1" w:rsidRDefault="005D3BFC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上記について、確認しました</w:t>
            </w:r>
            <w:r w:rsidR="005E15B0" w:rsidRPr="00CA5EC1">
              <w:rPr>
                <w:rFonts w:hint="eastAsia"/>
                <w:color w:val="000000" w:themeColor="text1"/>
              </w:rPr>
              <w:t>。</w:t>
            </w:r>
          </w:p>
          <w:p w:rsidR="005E15B0" w:rsidRPr="00CA5EC1" w:rsidRDefault="005E15B0" w:rsidP="00BB3165">
            <w:pPr>
              <w:rPr>
                <w:color w:val="000000" w:themeColor="text1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令和　　年　　月　　日</w:t>
            </w:r>
            <w:r w:rsidRPr="00CA5EC1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12418B" wp14:editId="4A69371B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1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ACC8" id="Rectangle 437" o:spid="_x0000_s1026" style="position:absolute;left:0;text-align:left;margin-left:332.9pt;margin-top:16.45pt;width:54.75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" filled="f">
                      <v:stroke dashstyle="1 1"/>
                    </v:rect>
                  </w:pict>
                </mc:Fallback>
              </mc:AlternateContent>
            </w:r>
          </w:p>
          <w:p w:rsidR="00933BF2" w:rsidRPr="00CA5EC1" w:rsidRDefault="00933BF2" w:rsidP="00BB3165">
            <w:pPr>
              <w:rPr>
                <w:color w:val="000000" w:themeColor="text1"/>
              </w:rPr>
            </w:pPr>
          </w:p>
          <w:p w:rsidR="005E15B0" w:rsidRPr="00CA5EC1" w:rsidRDefault="005E15B0" w:rsidP="00BB3165">
            <w:pPr>
              <w:rPr>
                <w:color w:val="000000" w:themeColor="text1"/>
                <w:sz w:val="22"/>
                <w:szCs w:val="22"/>
              </w:rPr>
            </w:pPr>
            <w:r w:rsidRPr="00CA5EC1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CA5EC1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 xml:space="preserve">学校長  </w:t>
            </w:r>
            <w:r w:rsidRPr="00CA5E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5EC1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  <w:p w:rsidR="005E15B0" w:rsidRPr="00CA5EC1" w:rsidRDefault="005E15B0" w:rsidP="00BB3165">
            <w:pPr>
              <w:ind w:right="226"/>
              <w:rPr>
                <w:color w:val="000000" w:themeColor="text1"/>
              </w:rPr>
            </w:pPr>
          </w:p>
          <w:p w:rsidR="005E15B0" w:rsidRPr="00CA5EC1" w:rsidRDefault="005E15B0" w:rsidP="00BB3165">
            <w:pPr>
              <w:ind w:right="226"/>
              <w:rPr>
                <w:color w:val="000000" w:themeColor="text1"/>
              </w:rPr>
            </w:pPr>
          </w:p>
        </w:tc>
      </w:tr>
    </w:tbl>
    <w:p w:rsidR="00F3726A" w:rsidRPr="00CA5EC1" w:rsidRDefault="00F3726A" w:rsidP="006543B5">
      <w:pPr>
        <w:rPr>
          <w:color w:val="000000" w:themeColor="text1"/>
        </w:rPr>
      </w:pPr>
    </w:p>
    <w:sectPr w:rsidR="00F3726A" w:rsidRPr="00CA5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0C77FE"/>
    <w:rsid w:val="001166C1"/>
    <w:rsid w:val="002709D8"/>
    <w:rsid w:val="002752C9"/>
    <w:rsid w:val="00377C63"/>
    <w:rsid w:val="00456F5F"/>
    <w:rsid w:val="004B515F"/>
    <w:rsid w:val="004D6C30"/>
    <w:rsid w:val="005D3BFC"/>
    <w:rsid w:val="005E15B0"/>
    <w:rsid w:val="006543B5"/>
    <w:rsid w:val="00681801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BF00A2"/>
    <w:rsid w:val="00C26049"/>
    <w:rsid w:val="00CA0518"/>
    <w:rsid w:val="00CA5EC1"/>
    <w:rsid w:val="00CD6439"/>
    <w:rsid w:val="00CF6309"/>
    <w:rsid w:val="00D10C34"/>
    <w:rsid w:val="00D129F0"/>
    <w:rsid w:val="00D8012E"/>
    <w:rsid w:val="00DD6F77"/>
    <w:rsid w:val="00E445B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EAD55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　博人</cp:lastModifiedBy>
  <cp:revision>2</cp:revision>
  <cp:lastPrinted>2022-12-07T13:02:00Z</cp:lastPrinted>
  <dcterms:created xsi:type="dcterms:W3CDTF">2022-12-19T08:01:00Z</dcterms:created>
  <dcterms:modified xsi:type="dcterms:W3CDTF">2022-12-19T08:01:00Z</dcterms:modified>
</cp:coreProperties>
</file>